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A07685" w14:textId="7289F350" w:rsidR="002906CC" w:rsidRDefault="009C2DAA" w:rsidP="009C2DAA">
      <w:pPr>
        <w:jc w:val="center"/>
        <w:rPr>
          <w:b/>
          <w:sz w:val="28"/>
          <w:szCs w:val="28"/>
        </w:rPr>
      </w:pPr>
      <w:r w:rsidRPr="009C2DAA">
        <w:rPr>
          <w:b/>
          <w:sz w:val="28"/>
          <w:szCs w:val="28"/>
        </w:rPr>
        <w:t>Assignment 6 – Services App</w:t>
      </w:r>
    </w:p>
    <w:p w14:paraId="7396632B" w14:textId="54104F76" w:rsidR="009C2DAA" w:rsidRDefault="009C2DAA" w:rsidP="009C2DAA">
      <w:pPr>
        <w:rPr>
          <w:b/>
          <w:sz w:val="24"/>
          <w:szCs w:val="24"/>
        </w:rPr>
      </w:pPr>
      <w:r w:rsidRPr="009C2DAA">
        <w:rPr>
          <w:b/>
          <w:sz w:val="24"/>
          <w:szCs w:val="24"/>
        </w:rPr>
        <w:t xml:space="preserve">Name : </w:t>
      </w:r>
      <w:r>
        <w:rPr>
          <w:b/>
          <w:sz w:val="24"/>
          <w:szCs w:val="24"/>
        </w:rPr>
        <w:t>Snehal</w:t>
      </w:r>
      <w:r w:rsidR="00822717">
        <w:rPr>
          <w:b/>
          <w:sz w:val="24"/>
          <w:szCs w:val="24"/>
        </w:rPr>
        <w:t xml:space="preserve"> Yeole</w:t>
      </w:r>
    </w:p>
    <w:p w14:paraId="79ECB430" w14:textId="0F90CA1F" w:rsidR="009C2DAA" w:rsidRDefault="009C2DAA" w:rsidP="009C2DAA">
      <w:pPr>
        <w:rPr>
          <w:b/>
          <w:sz w:val="24"/>
          <w:szCs w:val="24"/>
        </w:rPr>
      </w:pPr>
      <w:r>
        <w:rPr>
          <w:b/>
          <w:sz w:val="24"/>
          <w:szCs w:val="24"/>
        </w:rPr>
        <w:t>SJSU ID : 012548471</w:t>
      </w:r>
    </w:p>
    <w:p w14:paraId="40A6CA19" w14:textId="59A3FBD2" w:rsidR="00B83D8A" w:rsidRDefault="00B83D8A" w:rsidP="009C2DAA">
      <w:pPr>
        <w:rPr>
          <w:b/>
          <w:sz w:val="24"/>
          <w:szCs w:val="24"/>
        </w:rPr>
      </w:pPr>
    </w:p>
    <w:p w14:paraId="03007FDC" w14:textId="33E928BD" w:rsidR="00B83D8A" w:rsidRDefault="00332715" w:rsidP="009C2DAA">
      <w:pPr>
        <w:rPr>
          <w:b/>
          <w:sz w:val="24"/>
          <w:szCs w:val="24"/>
        </w:rPr>
      </w:pPr>
      <w:r>
        <w:rPr>
          <w:b/>
          <w:sz w:val="24"/>
          <w:szCs w:val="24"/>
        </w:rPr>
        <w:t>Services Application Home Screen:</w:t>
      </w:r>
    </w:p>
    <w:p w14:paraId="12CCA06C" w14:textId="2E6617B5" w:rsidR="00ED0E0D" w:rsidRDefault="00CB35B1" w:rsidP="009C2DAA">
      <w:pPr>
        <w:rPr>
          <w:sz w:val="24"/>
          <w:szCs w:val="24"/>
        </w:rPr>
      </w:pPr>
      <w:r w:rsidRPr="00CB35B1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home screen for Services application shown below consist of five EditTexts for </w:t>
      </w:r>
      <w:r w:rsidR="0042394A">
        <w:rPr>
          <w:sz w:val="24"/>
          <w:szCs w:val="24"/>
        </w:rPr>
        <w:t>PDF files links to download using the Android Services in background</w:t>
      </w:r>
      <w:r w:rsidR="00B93B8E">
        <w:rPr>
          <w:sz w:val="24"/>
          <w:szCs w:val="24"/>
        </w:rPr>
        <w:t xml:space="preserve"> and a start download button which starts downloading the given PDF files on</w:t>
      </w:r>
      <w:r w:rsidR="003D757E">
        <w:rPr>
          <w:sz w:val="24"/>
          <w:szCs w:val="24"/>
        </w:rPr>
        <w:t xml:space="preserve"> </w:t>
      </w:r>
      <w:r w:rsidR="00B93B8E">
        <w:rPr>
          <w:sz w:val="24"/>
          <w:szCs w:val="24"/>
        </w:rPr>
        <w:t>Click</w:t>
      </w:r>
      <w:r w:rsidR="00971B4B">
        <w:rPr>
          <w:sz w:val="24"/>
          <w:szCs w:val="24"/>
        </w:rPr>
        <w:t xml:space="preserve"> event</w:t>
      </w:r>
      <w:r w:rsidR="00DF410C">
        <w:rPr>
          <w:sz w:val="24"/>
          <w:szCs w:val="24"/>
        </w:rPr>
        <w:t>.</w:t>
      </w:r>
      <w:r w:rsidR="00E03156">
        <w:rPr>
          <w:sz w:val="24"/>
          <w:szCs w:val="24"/>
        </w:rPr>
        <w:t xml:space="preserve"> I am using the links given in the assignment description for demo</w:t>
      </w:r>
      <w:r w:rsidR="005B4BDE">
        <w:rPr>
          <w:sz w:val="24"/>
          <w:szCs w:val="24"/>
        </w:rPr>
        <w:t>.</w:t>
      </w:r>
    </w:p>
    <w:p w14:paraId="668CC498" w14:textId="415EE159" w:rsidR="00987074" w:rsidRDefault="00987074" w:rsidP="009C2DAA">
      <w:pPr>
        <w:rPr>
          <w:sz w:val="24"/>
          <w:szCs w:val="24"/>
        </w:rPr>
      </w:pPr>
    </w:p>
    <w:p w14:paraId="6FF7DCE9" w14:textId="60406E5D" w:rsidR="00987074" w:rsidRDefault="008F1271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5169A3" wp14:editId="1D6BF8A0">
            <wp:extent cx="3359150" cy="5461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EACC" w14:textId="772D050A" w:rsidR="008D1E41" w:rsidRPr="004B7312" w:rsidRDefault="00D14919" w:rsidP="009C2DAA">
      <w:pPr>
        <w:rPr>
          <w:b/>
          <w:sz w:val="24"/>
          <w:szCs w:val="24"/>
        </w:rPr>
      </w:pPr>
      <w:r w:rsidRPr="004B7312">
        <w:rPr>
          <w:b/>
          <w:sz w:val="24"/>
          <w:szCs w:val="24"/>
        </w:rPr>
        <w:lastRenderedPageBreak/>
        <w:t>Home Screen with the PDF links</w:t>
      </w:r>
    </w:p>
    <w:p w14:paraId="58DB5DF5" w14:textId="66480419" w:rsidR="00332715" w:rsidRDefault="006805BD" w:rsidP="009C2DAA">
      <w:pPr>
        <w:rPr>
          <w:sz w:val="24"/>
          <w:szCs w:val="24"/>
        </w:rPr>
      </w:pPr>
      <w:r w:rsidRPr="006805BD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Home Screen </w:t>
      </w:r>
      <w:r w:rsidR="00691ECC">
        <w:rPr>
          <w:sz w:val="24"/>
          <w:szCs w:val="24"/>
        </w:rPr>
        <w:t>with PDF links to download set in the EditText box is shown below</w:t>
      </w:r>
    </w:p>
    <w:p w14:paraId="73D2208D" w14:textId="5F37A985" w:rsidR="00691ECC" w:rsidRDefault="00691ECC" w:rsidP="009C2DAA">
      <w:pPr>
        <w:rPr>
          <w:sz w:val="24"/>
          <w:szCs w:val="24"/>
        </w:rPr>
      </w:pPr>
    </w:p>
    <w:p w14:paraId="756F4D86" w14:textId="6F950181" w:rsidR="00691ECC" w:rsidRDefault="00391CF2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A59E5F" wp14:editId="6E650DD8">
            <wp:extent cx="35052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A195" w14:textId="1CAEA460" w:rsidR="00A97FA7" w:rsidRDefault="00A97FA7" w:rsidP="009C2DAA">
      <w:pPr>
        <w:rPr>
          <w:sz w:val="24"/>
          <w:szCs w:val="24"/>
        </w:rPr>
      </w:pPr>
    </w:p>
    <w:p w14:paraId="72E4C925" w14:textId="4E057B37" w:rsidR="00A97FA7" w:rsidRDefault="00A97FA7" w:rsidP="009C2DAA">
      <w:pPr>
        <w:rPr>
          <w:sz w:val="24"/>
          <w:szCs w:val="24"/>
        </w:rPr>
      </w:pPr>
    </w:p>
    <w:p w14:paraId="4354C0AD" w14:textId="25708291" w:rsidR="00A97FA7" w:rsidRDefault="00A97FA7" w:rsidP="009C2DAA">
      <w:pPr>
        <w:rPr>
          <w:sz w:val="24"/>
          <w:szCs w:val="24"/>
        </w:rPr>
      </w:pPr>
    </w:p>
    <w:p w14:paraId="684DC6B8" w14:textId="0ACD7D14" w:rsidR="00A97FA7" w:rsidRDefault="00A97FA7" w:rsidP="009C2DAA">
      <w:pPr>
        <w:rPr>
          <w:sz w:val="24"/>
          <w:szCs w:val="24"/>
        </w:rPr>
      </w:pPr>
    </w:p>
    <w:p w14:paraId="084421E4" w14:textId="16E21E27" w:rsidR="00A97FA7" w:rsidRDefault="00390D5D" w:rsidP="009C2DAA">
      <w:pPr>
        <w:rPr>
          <w:b/>
          <w:sz w:val="24"/>
          <w:szCs w:val="24"/>
        </w:rPr>
      </w:pPr>
      <w:r w:rsidRPr="00390D5D">
        <w:rPr>
          <w:b/>
          <w:sz w:val="24"/>
          <w:szCs w:val="24"/>
        </w:rPr>
        <w:lastRenderedPageBreak/>
        <w:t>onClick Start Download button:</w:t>
      </w:r>
    </w:p>
    <w:p w14:paraId="7BAB7BC1" w14:textId="7F913ADA" w:rsidR="0038497A" w:rsidRDefault="008E7E3F" w:rsidP="009C2DAA">
      <w:pPr>
        <w:rPr>
          <w:sz w:val="24"/>
          <w:szCs w:val="24"/>
        </w:rPr>
      </w:pPr>
      <w:r w:rsidRPr="008E7E3F">
        <w:rPr>
          <w:sz w:val="24"/>
          <w:szCs w:val="24"/>
        </w:rPr>
        <w:t xml:space="preserve">On clicking the </w:t>
      </w:r>
      <w:r>
        <w:rPr>
          <w:sz w:val="24"/>
          <w:szCs w:val="24"/>
        </w:rPr>
        <w:t xml:space="preserve">Start Download button, the PDF files are downloaded to the directory set by the user. I am downloading the files in </w:t>
      </w:r>
      <w:r w:rsidRPr="008E7E3F">
        <w:rPr>
          <w:b/>
          <w:sz w:val="24"/>
          <w:szCs w:val="24"/>
        </w:rPr>
        <w:t>Downloads</w:t>
      </w:r>
      <w:r>
        <w:rPr>
          <w:b/>
          <w:sz w:val="24"/>
          <w:szCs w:val="24"/>
        </w:rPr>
        <w:t xml:space="preserve"> </w:t>
      </w:r>
      <w:r w:rsidRPr="008E7E3F">
        <w:rPr>
          <w:sz w:val="24"/>
          <w:szCs w:val="24"/>
        </w:rPr>
        <w:t>directory</w:t>
      </w:r>
      <w:r>
        <w:rPr>
          <w:sz w:val="24"/>
          <w:szCs w:val="24"/>
        </w:rPr>
        <w:t>.</w:t>
      </w:r>
    </w:p>
    <w:p w14:paraId="018BC186" w14:textId="698BDCC3" w:rsidR="00B811D3" w:rsidRDefault="00B811D3" w:rsidP="009C2DAA">
      <w:pPr>
        <w:rPr>
          <w:b/>
          <w:sz w:val="24"/>
          <w:szCs w:val="24"/>
        </w:rPr>
      </w:pPr>
    </w:p>
    <w:p w14:paraId="35A10FB1" w14:textId="339FF6DC" w:rsidR="00B811D3" w:rsidRDefault="00740539" w:rsidP="009C2DA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2F95BC5" wp14:editId="5681261C">
            <wp:extent cx="3663950" cy="594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24F9" w14:textId="716D3022" w:rsidR="00740539" w:rsidRDefault="00740539" w:rsidP="009C2DAA">
      <w:pPr>
        <w:rPr>
          <w:b/>
          <w:sz w:val="24"/>
          <w:szCs w:val="24"/>
        </w:rPr>
      </w:pPr>
    </w:p>
    <w:p w14:paraId="6CB19F36" w14:textId="77777777" w:rsidR="0016451E" w:rsidRDefault="009B4CB2" w:rsidP="009C2DAA">
      <w:pPr>
        <w:rPr>
          <w:sz w:val="24"/>
          <w:szCs w:val="24"/>
        </w:rPr>
      </w:pPr>
      <w:r w:rsidRPr="009B4CB2">
        <w:rPr>
          <w:sz w:val="24"/>
          <w:szCs w:val="24"/>
        </w:rPr>
        <w:t xml:space="preserve">The </w:t>
      </w:r>
      <w:r w:rsidRPr="009B4CB2">
        <w:rPr>
          <w:b/>
          <w:sz w:val="24"/>
          <w:szCs w:val="24"/>
        </w:rPr>
        <w:t>Download Complete!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 w:rsidRPr="009B4CB2">
        <w:rPr>
          <w:sz w:val="24"/>
          <w:szCs w:val="24"/>
        </w:rPr>
        <w:t>essage</w:t>
      </w:r>
      <w:r>
        <w:rPr>
          <w:sz w:val="24"/>
          <w:szCs w:val="24"/>
        </w:rPr>
        <w:t xml:space="preserve"> is shown </w:t>
      </w:r>
      <w:r w:rsidR="003854C6">
        <w:rPr>
          <w:sz w:val="24"/>
          <w:szCs w:val="24"/>
        </w:rPr>
        <w:t>for each PDF file download action</w:t>
      </w:r>
      <w:r w:rsidR="008B68B3">
        <w:rPr>
          <w:sz w:val="24"/>
          <w:szCs w:val="24"/>
        </w:rPr>
        <w:t>.</w:t>
      </w:r>
    </w:p>
    <w:p w14:paraId="2E159C3E" w14:textId="77777777" w:rsidR="0016451E" w:rsidRDefault="0016451E" w:rsidP="009C2DAA">
      <w:pPr>
        <w:rPr>
          <w:sz w:val="24"/>
          <w:szCs w:val="24"/>
        </w:rPr>
      </w:pPr>
    </w:p>
    <w:p w14:paraId="04DC73BA" w14:textId="16E21E1C" w:rsidR="00740539" w:rsidRDefault="00D341CC" w:rsidP="009C2DAA">
      <w:pPr>
        <w:rPr>
          <w:b/>
          <w:sz w:val="24"/>
          <w:szCs w:val="24"/>
        </w:rPr>
      </w:pPr>
      <w:r w:rsidRPr="00D341CC">
        <w:rPr>
          <w:b/>
          <w:sz w:val="24"/>
          <w:szCs w:val="24"/>
        </w:rPr>
        <w:lastRenderedPageBreak/>
        <w:t>Home Screen for each PDF link:</w:t>
      </w:r>
      <w:r w:rsidR="009B4CB2" w:rsidRPr="00D341CC">
        <w:rPr>
          <w:b/>
          <w:sz w:val="24"/>
          <w:szCs w:val="24"/>
        </w:rPr>
        <w:t xml:space="preserve"> </w:t>
      </w:r>
    </w:p>
    <w:p w14:paraId="7BA9DC94" w14:textId="5EFA1563" w:rsidR="004C541D" w:rsidRDefault="004C541D" w:rsidP="009C2DAA">
      <w:pPr>
        <w:rPr>
          <w:sz w:val="24"/>
          <w:szCs w:val="24"/>
        </w:rPr>
      </w:pPr>
      <w:r w:rsidRPr="004C541D">
        <w:rPr>
          <w:sz w:val="24"/>
          <w:szCs w:val="24"/>
        </w:rPr>
        <w:t xml:space="preserve">Link 1 : </w:t>
      </w:r>
      <w:hyperlink r:id="rId7" w:history="1">
        <w:r w:rsidR="007717F1" w:rsidRPr="00A4425E">
          <w:rPr>
            <w:rStyle w:val="Hyperlink"/>
            <w:sz w:val="24"/>
            <w:szCs w:val="24"/>
          </w:rPr>
          <w:t>https://www.cisco.com/c/en/us/about.html</w:t>
        </w:r>
      </w:hyperlink>
    </w:p>
    <w:p w14:paraId="30BEC9C5" w14:textId="0BD1620A" w:rsidR="007717F1" w:rsidRDefault="001A62CB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E132DF" wp14:editId="2BE09C1D">
            <wp:extent cx="5943600" cy="3168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CED4" w14:textId="05CD99E0" w:rsidR="001A62CB" w:rsidRDefault="001A62CB" w:rsidP="009C2DAA">
      <w:pPr>
        <w:rPr>
          <w:sz w:val="24"/>
          <w:szCs w:val="24"/>
        </w:rPr>
      </w:pPr>
    </w:p>
    <w:p w14:paraId="4FB99771" w14:textId="3CD56973" w:rsidR="001A62CB" w:rsidRDefault="001A62CB" w:rsidP="009C2DAA">
      <w:pPr>
        <w:rPr>
          <w:sz w:val="24"/>
          <w:szCs w:val="24"/>
        </w:rPr>
      </w:pPr>
      <w:r>
        <w:rPr>
          <w:sz w:val="24"/>
          <w:szCs w:val="24"/>
        </w:rPr>
        <w:t xml:space="preserve">Link 2 : </w:t>
      </w:r>
      <w:hyperlink r:id="rId9" w:history="1">
        <w:r w:rsidRPr="00A4425E">
          <w:rPr>
            <w:rStyle w:val="Hyperlink"/>
            <w:sz w:val="24"/>
            <w:szCs w:val="24"/>
          </w:rPr>
          <w:t>https://www.cisco.com/c/dam/en_us/about/ac79/docs/innov/IoE_Economy.pdf</w:t>
        </w:r>
      </w:hyperlink>
    </w:p>
    <w:p w14:paraId="3BF9FBC7" w14:textId="0DA4A3C2" w:rsidR="001A62CB" w:rsidRDefault="001A62CB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B60921" wp14:editId="4111D5F9">
            <wp:extent cx="5943600" cy="326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0C9E" w14:textId="0E8FB349" w:rsidR="00D93756" w:rsidRDefault="00D93756" w:rsidP="009C2DAA">
      <w:pPr>
        <w:rPr>
          <w:sz w:val="24"/>
          <w:szCs w:val="24"/>
        </w:rPr>
      </w:pPr>
    </w:p>
    <w:p w14:paraId="39DDBF9A" w14:textId="16528D5B" w:rsidR="00D93756" w:rsidRDefault="00D93756" w:rsidP="009C2D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Link 3 : </w:t>
      </w:r>
      <w:hyperlink r:id="rId11" w:history="1">
        <w:r w:rsidRPr="00A4425E">
          <w:rPr>
            <w:rStyle w:val="Hyperlink"/>
            <w:sz w:val="24"/>
            <w:szCs w:val="24"/>
          </w:rPr>
          <w:t>https://www.cisco.com/c/dam/en_us/solutions/industries/docs/gov/everything-for-cities.pdf</w:t>
        </w:r>
      </w:hyperlink>
    </w:p>
    <w:p w14:paraId="480B7D19" w14:textId="1B6CE2BE" w:rsidR="00D93756" w:rsidRDefault="00D93756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073A66" wp14:editId="629579C2">
            <wp:extent cx="59436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4FA4" w14:textId="0E261C18" w:rsidR="00D93756" w:rsidRDefault="00D93756" w:rsidP="009C2DAA">
      <w:pPr>
        <w:rPr>
          <w:sz w:val="24"/>
          <w:szCs w:val="24"/>
        </w:rPr>
      </w:pPr>
    </w:p>
    <w:p w14:paraId="67107D96" w14:textId="38322BBE" w:rsidR="00D93756" w:rsidRDefault="001311A1" w:rsidP="009C2DAA">
      <w:pPr>
        <w:rPr>
          <w:sz w:val="24"/>
          <w:szCs w:val="24"/>
        </w:rPr>
      </w:pPr>
      <w:r>
        <w:rPr>
          <w:sz w:val="24"/>
          <w:szCs w:val="24"/>
        </w:rPr>
        <w:t xml:space="preserve">Link 4 : </w:t>
      </w:r>
      <w:hyperlink r:id="rId13" w:history="1">
        <w:r w:rsidR="0001430A" w:rsidRPr="00A4425E">
          <w:rPr>
            <w:rStyle w:val="Hyperlink"/>
            <w:sz w:val="24"/>
            <w:szCs w:val="24"/>
          </w:rPr>
          <w:t>https://www.cisco.com/web/offer/gist_ty2_asset/Cisco_2014_ASR.pdf</w:t>
        </w:r>
      </w:hyperlink>
    </w:p>
    <w:p w14:paraId="562CA33D" w14:textId="19F79F98" w:rsidR="0001430A" w:rsidRDefault="00A10EB4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8B16C7" wp14:editId="4E86870B">
            <wp:extent cx="5943600" cy="3416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4197" w14:textId="108B209D" w:rsidR="00A10EB4" w:rsidRDefault="00A10EB4" w:rsidP="009C2DAA">
      <w:pPr>
        <w:rPr>
          <w:sz w:val="24"/>
          <w:szCs w:val="24"/>
        </w:rPr>
      </w:pPr>
    </w:p>
    <w:p w14:paraId="446EE9F2" w14:textId="47C04EC0" w:rsidR="00A10EB4" w:rsidRDefault="00A10EB4" w:rsidP="009C2DA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Link 5 : </w:t>
      </w:r>
      <w:hyperlink r:id="rId15" w:history="1">
        <w:r w:rsidRPr="00A4425E">
          <w:rPr>
            <w:rStyle w:val="Hyperlink"/>
            <w:sz w:val="24"/>
            <w:szCs w:val="24"/>
          </w:rPr>
          <w:t>https://www.cisco.com/web/offer/emear/38586/images/Presentations/P3.pdf</w:t>
        </w:r>
      </w:hyperlink>
    </w:p>
    <w:p w14:paraId="26BD670F" w14:textId="0115F5B2" w:rsidR="00A10EB4" w:rsidRDefault="00EB55D6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DF428D" wp14:editId="7D4CEC5E">
            <wp:extent cx="5943600" cy="2946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7140" w14:textId="2E2877F3" w:rsidR="00EB55D6" w:rsidRDefault="00EB55D6" w:rsidP="009C2DAA">
      <w:pPr>
        <w:rPr>
          <w:sz w:val="24"/>
          <w:szCs w:val="24"/>
        </w:rPr>
      </w:pPr>
    </w:p>
    <w:p w14:paraId="618E6018" w14:textId="42A57883" w:rsidR="00EB55D6" w:rsidRDefault="00EB55D6" w:rsidP="009C2DAA">
      <w:pPr>
        <w:rPr>
          <w:sz w:val="24"/>
          <w:szCs w:val="24"/>
        </w:rPr>
      </w:pPr>
    </w:p>
    <w:p w14:paraId="610D123A" w14:textId="235ED175" w:rsidR="00942572" w:rsidRDefault="00CC1453" w:rsidP="009C2DAA">
      <w:pPr>
        <w:rPr>
          <w:sz w:val="24"/>
          <w:szCs w:val="24"/>
        </w:rPr>
      </w:pPr>
      <w:r>
        <w:rPr>
          <w:sz w:val="24"/>
          <w:szCs w:val="24"/>
        </w:rPr>
        <w:t xml:space="preserve">As we can see in the </w:t>
      </w:r>
      <w:r w:rsidR="000C50AA">
        <w:rPr>
          <w:sz w:val="24"/>
          <w:szCs w:val="24"/>
        </w:rPr>
        <w:t>D</w:t>
      </w:r>
      <w:r>
        <w:rPr>
          <w:sz w:val="24"/>
          <w:szCs w:val="24"/>
        </w:rPr>
        <w:t xml:space="preserve">evice </w:t>
      </w:r>
      <w:r w:rsidR="000C50AA">
        <w:rPr>
          <w:sz w:val="24"/>
          <w:szCs w:val="24"/>
        </w:rPr>
        <w:t>E</w:t>
      </w:r>
      <w:r>
        <w:rPr>
          <w:sz w:val="24"/>
          <w:szCs w:val="24"/>
        </w:rPr>
        <w:t>xplorer, only the first three PDF files are downloaded</w:t>
      </w:r>
      <w:r w:rsidR="00917D60">
        <w:rPr>
          <w:sz w:val="24"/>
          <w:szCs w:val="24"/>
        </w:rPr>
        <w:t>. The other two files returns 404 on opening</w:t>
      </w:r>
      <w:r w:rsidR="009B691E">
        <w:rPr>
          <w:sz w:val="24"/>
          <w:szCs w:val="24"/>
        </w:rPr>
        <w:t xml:space="preserve"> so it cannot be downloaded.</w:t>
      </w:r>
      <w:r>
        <w:rPr>
          <w:sz w:val="24"/>
          <w:szCs w:val="24"/>
        </w:rPr>
        <w:t xml:space="preserve"> </w:t>
      </w:r>
    </w:p>
    <w:p w14:paraId="711C65FD" w14:textId="0B14D161" w:rsidR="00942572" w:rsidRDefault="00942572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2698C2" wp14:editId="62048A14">
            <wp:extent cx="5943600" cy="3632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6881" w14:textId="4EFBE8EB" w:rsidR="009C56D5" w:rsidRDefault="00C046C7" w:rsidP="009C2DAA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let’s check the downloaded files in the simulator’s Downloads directory</w:t>
      </w:r>
    </w:p>
    <w:p w14:paraId="31235D42" w14:textId="77777777" w:rsidR="00890695" w:rsidRDefault="00890695" w:rsidP="009C2DAA">
      <w:pPr>
        <w:rPr>
          <w:sz w:val="24"/>
          <w:szCs w:val="24"/>
        </w:rPr>
      </w:pPr>
    </w:p>
    <w:p w14:paraId="72532F91" w14:textId="6EDF50F1" w:rsidR="004E4B31" w:rsidRDefault="00890695" w:rsidP="009C2D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A70F65" wp14:editId="34161A4E">
            <wp:extent cx="3486150" cy="634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26DD" w14:textId="60ACA2C2" w:rsidR="002A2EC1" w:rsidRDefault="002A2EC1" w:rsidP="009C2DAA">
      <w:pPr>
        <w:rPr>
          <w:sz w:val="24"/>
          <w:szCs w:val="24"/>
        </w:rPr>
      </w:pPr>
    </w:p>
    <w:p w14:paraId="59ECC856" w14:textId="7A66DCE6" w:rsidR="002A2EC1" w:rsidRDefault="008B0C03" w:rsidP="009C2DAA">
      <w:pPr>
        <w:rPr>
          <w:sz w:val="24"/>
          <w:szCs w:val="24"/>
        </w:rPr>
      </w:pPr>
      <w:r>
        <w:rPr>
          <w:sz w:val="24"/>
          <w:szCs w:val="24"/>
        </w:rPr>
        <w:t>Pdf_0, pdf_1 and pdf_2 are downloaded.</w:t>
      </w:r>
      <w:r w:rsidR="00596EB1">
        <w:rPr>
          <w:sz w:val="24"/>
          <w:szCs w:val="24"/>
        </w:rPr>
        <w:t xml:space="preserve"> The last two files download is failed.</w:t>
      </w:r>
    </w:p>
    <w:p w14:paraId="573560E9" w14:textId="35D3A023" w:rsidR="0023177B" w:rsidRDefault="0023177B" w:rsidP="009C2DAA">
      <w:pPr>
        <w:rPr>
          <w:sz w:val="24"/>
          <w:szCs w:val="24"/>
        </w:rPr>
      </w:pPr>
    </w:p>
    <w:p w14:paraId="5EBA2643" w14:textId="265AB089" w:rsidR="0023177B" w:rsidRDefault="0023177B" w:rsidP="009C2DAA">
      <w:pPr>
        <w:rPr>
          <w:sz w:val="24"/>
          <w:szCs w:val="24"/>
        </w:rPr>
      </w:pPr>
    </w:p>
    <w:p w14:paraId="6707D14C" w14:textId="0F6AB0B8" w:rsidR="00C763A9" w:rsidRDefault="00C173EF" w:rsidP="009C2DA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8EAD8F" wp14:editId="09B46788">
            <wp:extent cx="1981200" cy="311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3A9">
        <w:rPr>
          <w:noProof/>
        </w:rPr>
        <w:drawing>
          <wp:inline distT="0" distB="0" distL="0" distR="0" wp14:anchorId="5135EF07" wp14:editId="1E0F635C">
            <wp:extent cx="1885950" cy="3111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F9E">
        <w:rPr>
          <w:noProof/>
        </w:rPr>
        <w:drawing>
          <wp:inline distT="0" distB="0" distL="0" distR="0" wp14:anchorId="0B0A4742" wp14:editId="0A338536">
            <wp:extent cx="2063750" cy="3092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2FF" w14:textId="17724E99" w:rsidR="0018450E" w:rsidRDefault="0018450E" w:rsidP="001D1F5B">
      <w:pPr>
        <w:rPr>
          <w:sz w:val="24"/>
          <w:szCs w:val="24"/>
        </w:rPr>
      </w:pPr>
      <w:r>
        <w:rPr>
          <w:sz w:val="24"/>
          <w:szCs w:val="24"/>
        </w:rPr>
        <w:t>Pdf_0</w:t>
      </w:r>
      <w:r w:rsidR="000A7F4F">
        <w:rPr>
          <w:sz w:val="24"/>
          <w:szCs w:val="24"/>
        </w:rPr>
        <w:t>.pdf</w:t>
      </w:r>
      <w:r w:rsidR="002A2081">
        <w:rPr>
          <w:sz w:val="24"/>
          <w:szCs w:val="24"/>
        </w:rPr>
        <w:t xml:space="preserve">                                               pdf_1.pdf</w:t>
      </w:r>
      <w:r w:rsidR="00432820">
        <w:rPr>
          <w:sz w:val="24"/>
          <w:szCs w:val="24"/>
        </w:rPr>
        <w:t xml:space="preserve">                              pdf_2.pdf</w:t>
      </w:r>
    </w:p>
    <w:p w14:paraId="173DF663" w14:textId="3F21ED49" w:rsidR="00720FE6" w:rsidRDefault="00720FE6" w:rsidP="001D1F5B">
      <w:pPr>
        <w:rPr>
          <w:sz w:val="24"/>
          <w:szCs w:val="24"/>
        </w:rPr>
      </w:pPr>
    </w:p>
    <w:p w14:paraId="1398E1A3" w14:textId="113ADB50" w:rsidR="00720FE6" w:rsidRDefault="004A3607" w:rsidP="001D1F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C3DA80" wp14:editId="31F5E950">
            <wp:extent cx="2432050" cy="36385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5246" w14:textId="1A31667D" w:rsidR="007A5842" w:rsidRDefault="00934D26" w:rsidP="001D1F5B">
      <w:pPr>
        <w:rPr>
          <w:sz w:val="24"/>
          <w:szCs w:val="24"/>
        </w:rPr>
      </w:pPr>
      <w:r>
        <w:rPr>
          <w:sz w:val="24"/>
          <w:szCs w:val="24"/>
        </w:rPr>
        <w:t xml:space="preserve">The other two files </w:t>
      </w:r>
      <w:r w:rsidR="00AB08AD">
        <w:rPr>
          <w:sz w:val="24"/>
          <w:szCs w:val="24"/>
        </w:rPr>
        <w:t>pdf_3.pdf and pdf_4.pdf are not downloaded</w:t>
      </w:r>
      <w:r w:rsidR="00C73166">
        <w:rPr>
          <w:sz w:val="24"/>
          <w:szCs w:val="24"/>
        </w:rPr>
        <w:t xml:space="preserve"> because of 404 status</w:t>
      </w:r>
    </w:p>
    <w:p w14:paraId="7435989B" w14:textId="472C7249" w:rsidR="001B7FB8" w:rsidRDefault="001B7FB8" w:rsidP="001D1F5B">
      <w:pPr>
        <w:rPr>
          <w:sz w:val="24"/>
          <w:szCs w:val="24"/>
        </w:rPr>
      </w:pPr>
    </w:p>
    <w:p w14:paraId="0E999E6A" w14:textId="77777777" w:rsidR="00AD2471" w:rsidRDefault="00AD2471" w:rsidP="001D1F5B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Now, let’s try downloading San Jose State University PDF files from the internet</w:t>
      </w:r>
    </w:p>
    <w:p w14:paraId="6AE6D3E8" w14:textId="77777777" w:rsidR="0052653C" w:rsidRPr="003F54A7" w:rsidRDefault="0052653C" w:rsidP="0052653C">
      <w:pPr>
        <w:rPr>
          <w:sz w:val="24"/>
          <w:szCs w:val="24"/>
        </w:rPr>
      </w:pPr>
      <w:r>
        <w:rPr>
          <w:sz w:val="24"/>
          <w:szCs w:val="24"/>
        </w:rPr>
        <w:t xml:space="preserve">Link 1 : </w:t>
      </w:r>
      <w:hyperlink r:id="rId23" w:history="1">
        <w:r w:rsidRPr="003F54A7">
          <w:rPr>
            <w:rStyle w:val="Hyperlink"/>
            <w:sz w:val="24"/>
            <w:szCs w:val="24"/>
          </w:rPr>
          <w:t>http://www.sjsu.edu/specialed/programs/current-semester-courses/Fall_18_EDSE%20218C_Janel_Astor.pdf</w:t>
        </w:r>
      </w:hyperlink>
    </w:p>
    <w:p w14:paraId="00FC71C3" w14:textId="4524BA03" w:rsidR="004015AB" w:rsidRPr="003F54A7" w:rsidRDefault="0052653C" w:rsidP="004015AB">
      <w:pPr>
        <w:rPr>
          <w:sz w:val="24"/>
          <w:szCs w:val="24"/>
        </w:rPr>
      </w:pPr>
      <w:r>
        <w:rPr>
          <w:sz w:val="24"/>
          <w:szCs w:val="24"/>
        </w:rPr>
        <w:t>Link</w:t>
      </w:r>
      <w:r w:rsidR="004015AB">
        <w:rPr>
          <w:sz w:val="24"/>
          <w:szCs w:val="24"/>
        </w:rPr>
        <w:t xml:space="preserve"> 2 : </w:t>
      </w:r>
      <w:hyperlink r:id="rId24" w:history="1">
        <w:r w:rsidR="004015AB" w:rsidRPr="003F54A7">
          <w:rPr>
            <w:rStyle w:val="Hyperlink"/>
            <w:sz w:val="24"/>
            <w:szCs w:val="24"/>
          </w:rPr>
          <w:t>http://www.sjsu.edu/provost/academic_affairs/resources/Academic_Calendars/Summer%202018.pdf</w:t>
        </w:r>
      </w:hyperlink>
    </w:p>
    <w:p w14:paraId="1916CAD6" w14:textId="77777777" w:rsidR="002847DB" w:rsidRPr="003F54A7" w:rsidRDefault="004015AB" w:rsidP="002847DB">
      <w:pPr>
        <w:rPr>
          <w:sz w:val="24"/>
          <w:szCs w:val="24"/>
        </w:rPr>
      </w:pPr>
      <w:r w:rsidRPr="002847DB">
        <w:rPr>
          <w:sz w:val="24"/>
          <w:szCs w:val="24"/>
        </w:rPr>
        <w:t>Link 3 :</w:t>
      </w:r>
      <w:r>
        <w:t xml:space="preserve"> </w:t>
      </w:r>
      <w:hyperlink r:id="rId25" w:history="1">
        <w:r w:rsidR="002847DB" w:rsidRPr="003F54A7">
          <w:rPr>
            <w:rStyle w:val="Hyperlink"/>
            <w:sz w:val="24"/>
            <w:szCs w:val="24"/>
          </w:rPr>
          <w:t>http://www.sjsu.edu/provost/docs/AY%20Calendar%2017-18.pdf</w:t>
        </w:r>
      </w:hyperlink>
    </w:p>
    <w:p w14:paraId="186B5F31" w14:textId="77777777" w:rsidR="00E2022F" w:rsidRPr="003F54A7" w:rsidRDefault="002847DB" w:rsidP="00E2022F">
      <w:pPr>
        <w:rPr>
          <w:sz w:val="24"/>
          <w:szCs w:val="24"/>
        </w:rPr>
      </w:pPr>
      <w:r w:rsidRPr="002847DB">
        <w:rPr>
          <w:sz w:val="24"/>
          <w:szCs w:val="24"/>
        </w:rPr>
        <w:t xml:space="preserve">Link 4 : </w:t>
      </w:r>
      <w:hyperlink r:id="rId26" w:history="1">
        <w:r w:rsidR="00E2022F" w:rsidRPr="003F54A7">
          <w:rPr>
            <w:rStyle w:val="Hyperlink"/>
            <w:sz w:val="24"/>
            <w:szCs w:val="24"/>
          </w:rPr>
          <w:t>http://www.sjsu.edu/provost/academic_affairs/resources/Academic_Calendars/Summer%202014_Combined.pdf</w:t>
        </w:r>
      </w:hyperlink>
    </w:p>
    <w:p w14:paraId="6B7AC52F" w14:textId="77777777" w:rsidR="003F54A7" w:rsidRPr="003F54A7" w:rsidRDefault="00E2022F" w:rsidP="003F54A7">
      <w:pPr>
        <w:rPr>
          <w:sz w:val="24"/>
          <w:szCs w:val="24"/>
        </w:rPr>
      </w:pPr>
      <w:r>
        <w:rPr>
          <w:sz w:val="24"/>
          <w:szCs w:val="24"/>
        </w:rPr>
        <w:t xml:space="preserve">Link 5 : </w:t>
      </w:r>
      <w:hyperlink r:id="rId27" w:history="1">
        <w:r w:rsidR="003F54A7" w:rsidRPr="003F54A7">
          <w:rPr>
            <w:rStyle w:val="Hyperlink"/>
            <w:sz w:val="24"/>
            <w:szCs w:val="24"/>
          </w:rPr>
          <w:t>http://www.sjsu.edu/provost/docs/2010_Summer_Calendar.pdf</w:t>
        </w:r>
      </w:hyperlink>
    </w:p>
    <w:p w14:paraId="61421A46" w14:textId="455A6FF0" w:rsidR="004015AB" w:rsidRPr="00ED2123" w:rsidRDefault="004015AB" w:rsidP="004015AB">
      <w:pPr>
        <w:rPr>
          <w:b/>
          <w:sz w:val="24"/>
          <w:szCs w:val="24"/>
        </w:rPr>
      </w:pPr>
    </w:p>
    <w:p w14:paraId="3985259A" w14:textId="1AE9F1DD" w:rsidR="00AB5918" w:rsidRDefault="00AB5918" w:rsidP="004015AB">
      <w:pPr>
        <w:rPr>
          <w:b/>
          <w:sz w:val="24"/>
          <w:szCs w:val="24"/>
        </w:rPr>
      </w:pPr>
      <w:r w:rsidRPr="00ED2123">
        <w:rPr>
          <w:b/>
          <w:sz w:val="24"/>
          <w:szCs w:val="24"/>
        </w:rPr>
        <w:t xml:space="preserve">Home Screen </w:t>
      </w:r>
      <w:r w:rsidR="00047EF4" w:rsidRPr="00ED2123">
        <w:rPr>
          <w:b/>
          <w:sz w:val="24"/>
          <w:szCs w:val="24"/>
        </w:rPr>
        <w:t>with San Jose State University PDF files links:</w:t>
      </w:r>
    </w:p>
    <w:p w14:paraId="1BF078C3" w14:textId="77777777" w:rsidR="00031A6E" w:rsidRPr="00ED2123" w:rsidRDefault="00031A6E" w:rsidP="004015AB">
      <w:pPr>
        <w:rPr>
          <w:b/>
          <w:sz w:val="24"/>
          <w:szCs w:val="24"/>
        </w:rPr>
      </w:pPr>
    </w:p>
    <w:p w14:paraId="3A8A5725" w14:textId="72E523BE" w:rsidR="00047EF4" w:rsidRDefault="00FC1D76" w:rsidP="004015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6F194F" wp14:editId="478EE6F3">
            <wp:extent cx="3067050" cy="42037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25A9" w14:textId="6FA20B04" w:rsidR="00162669" w:rsidRPr="00162669" w:rsidRDefault="00162669" w:rsidP="004015AB">
      <w:pPr>
        <w:rPr>
          <w:b/>
          <w:sz w:val="24"/>
          <w:szCs w:val="24"/>
        </w:rPr>
      </w:pPr>
      <w:r w:rsidRPr="00162669">
        <w:rPr>
          <w:b/>
          <w:sz w:val="24"/>
          <w:szCs w:val="24"/>
        </w:rPr>
        <w:lastRenderedPageBreak/>
        <w:t>On Click Start Download button:</w:t>
      </w:r>
    </w:p>
    <w:p w14:paraId="3A39A992" w14:textId="77777777" w:rsidR="00162669" w:rsidRDefault="00162669" w:rsidP="004015AB">
      <w:pPr>
        <w:rPr>
          <w:sz w:val="24"/>
          <w:szCs w:val="24"/>
        </w:rPr>
      </w:pPr>
    </w:p>
    <w:p w14:paraId="2261DA60" w14:textId="0767F9AF" w:rsidR="0027448C" w:rsidRDefault="00162669" w:rsidP="004015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E6B609" wp14:editId="1175E52A">
            <wp:extent cx="3492500" cy="64706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723C" w14:textId="1C454276" w:rsidR="001C32E7" w:rsidRDefault="001C32E7" w:rsidP="004015AB">
      <w:pPr>
        <w:rPr>
          <w:sz w:val="24"/>
          <w:szCs w:val="24"/>
        </w:rPr>
      </w:pPr>
    </w:p>
    <w:p w14:paraId="28137A77" w14:textId="6DEA93C6" w:rsidR="001C32E7" w:rsidRDefault="001C32E7" w:rsidP="004015AB">
      <w:pPr>
        <w:rPr>
          <w:sz w:val="24"/>
          <w:szCs w:val="24"/>
        </w:rPr>
      </w:pPr>
      <w:r>
        <w:rPr>
          <w:sz w:val="24"/>
          <w:szCs w:val="24"/>
        </w:rPr>
        <w:t xml:space="preserve">The Download Complete! </w:t>
      </w:r>
      <w:r w:rsidR="005A1E81">
        <w:rPr>
          <w:sz w:val="24"/>
          <w:szCs w:val="24"/>
        </w:rPr>
        <w:t>m</w:t>
      </w:r>
      <w:r>
        <w:rPr>
          <w:sz w:val="24"/>
          <w:szCs w:val="24"/>
        </w:rPr>
        <w:t>essage is displayed for each downloaded PDF files.</w:t>
      </w:r>
    </w:p>
    <w:p w14:paraId="5B340305" w14:textId="7564CCD3" w:rsidR="009A6448" w:rsidRDefault="009A6448" w:rsidP="004015AB">
      <w:pPr>
        <w:rPr>
          <w:sz w:val="24"/>
          <w:szCs w:val="24"/>
        </w:rPr>
      </w:pPr>
    </w:p>
    <w:p w14:paraId="4D498E42" w14:textId="73CAAF7D" w:rsidR="00F669A3" w:rsidRDefault="00150D8A" w:rsidP="004015AB">
      <w:pPr>
        <w:rPr>
          <w:sz w:val="24"/>
          <w:szCs w:val="24"/>
        </w:rPr>
      </w:pPr>
      <w:r>
        <w:rPr>
          <w:sz w:val="24"/>
          <w:szCs w:val="24"/>
        </w:rPr>
        <w:lastRenderedPageBreak/>
        <w:t>Let’s go and check the downloaded PDF files in the</w:t>
      </w:r>
      <w:r w:rsidR="00BB5F2F">
        <w:rPr>
          <w:sz w:val="24"/>
          <w:szCs w:val="24"/>
        </w:rPr>
        <w:t xml:space="preserve"> Downloads directory in a</w:t>
      </w:r>
      <w:r>
        <w:rPr>
          <w:sz w:val="24"/>
          <w:szCs w:val="24"/>
        </w:rPr>
        <w:t xml:space="preserve"> Device Explorer</w:t>
      </w:r>
      <w:r w:rsidR="00543AF0">
        <w:rPr>
          <w:sz w:val="24"/>
          <w:szCs w:val="24"/>
        </w:rPr>
        <w:t xml:space="preserve"> in Android Studio</w:t>
      </w:r>
    </w:p>
    <w:p w14:paraId="40D6ED50" w14:textId="1432B415" w:rsidR="00F669A3" w:rsidRDefault="00F669A3" w:rsidP="004015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9593BE" wp14:editId="613D2EB5">
            <wp:extent cx="5403850" cy="25146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389B" w14:textId="600F8E3D" w:rsidR="00077D72" w:rsidRDefault="00077D72" w:rsidP="004015AB">
      <w:pPr>
        <w:rPr>
          <w:sz w:val="24"/>
          <w:szCs w:val="24"/>
        </w:rPr>
      </w:pPr>
    </w:p>
    <w:p w14:paraId="4FD0A4C8" w14:textId="700AF6A7" w:rsidR="00077D72" w:rsidRDefault="00A501E5" w:rsidP="004015AB">
      <w:pPr>
        <w:rPr>
          <w:sz w:val="24"/>
          <w:szCs w:val="24"/>
        </w:rPr>
      </w:pPr>
      <w:r>
        <w:rPr>
          <w:sz w:val="24"/>
          <w:szCs w:val="24"/>
        </w:rPr>
        <w:t xml:space="preserve">Now check </w:t>
      </w:r>
      <w:r w:rsidR="005129F6">
        <w:rPr>
          <w:sz w:val="24"/>
          <w:szCs w:val="24"/>
        </w:rPr>
        <w:t>in the Downloads directory of a simulator</w:t>
      </w:r>
    </w:p>
    <w:p w14:paraId="6FA55EA6" w14:textId="0335B272" w:rsidR="005129F6" w:rsidRDefault="00812DC3" w:rsidP="004015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B8DE60" wp14:editId="49C37F9F">
            <wp:extent cx="3098800" cy="40259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66FA" w14:textId="558404C2" w:rsidR="00A10AE7" w:rsidRDefault="002031F1" w:rsidP="004015AB">
      <w:pPr>
        <w:rPr>
          <w:sz w:val="24"/>
          <w:szCs w:val="24"/>
        </w:rPr>
      </w:pPr>
      <w:r>
        <w:rPr>
          <w:sz w:val="24"/>
          <w:szCs w:val="24"/>
        </w:rPr>
        <w:t xml:space="preserve">All the PDF files are downloaded </w:t>
      </w:r>
    </w:p>
    <w:p w14:paraId="44B766E9" w14:textId="38534DDD" w:rsidR="00E74CE9" w:rsidRDefault="00FF13B4" w:rsidP="004015AB">
      <w:pPr>
        <w:rPr>
          <w:b/>
          <w:sz w:val="24"/>
          <w:szCs w:val="24"/>
        </w:rPr>
      </w:pPr>
      <w:r w:rsidRPr="00FF13B4">
        <w:rPr>
          <w:b/>
          <w:sz w:val="24"/>
          <w:szCs w:val="24"/>
        </w:rPr>
        <w:lastRenderedPageBreak/>
        <w:t>The screenshots of downloaded PDF files:</w:t>
      </w:r>
    </w:p>
    <w:p w14:paraId="3293E9F2" w14:textId="73F231A3" w:rsidR="006A7221" w:rsidRDefault="006A7221" w:rsidP="004015AB">
      <w:pPr>
        <w:rPr>
          <w:b/>
          <w:sz w:val="24"/>
          <w:szCs w:val="24"/>
        </w:rPr>
      </w:pPr>
    </w:p>
    <w:p w14:paraId="2D6728F6" w14:textId="77777777" w:rsidR="00252A24" w:rsidRDefault="00252A24" w:rsidP="004015AB">
      <w:pPr>
        <w:rPr>
          <w:b/>
          <w:sz w:val="24"/>
          <w:szCs w:val="24"/>
        </w:rPr>
      </w:pPr>
    </w:p>
    <w:p w14:paraId="3FD75F9D" w14:textId="24DF6778" w:rsidR="00015321" w:rsidRDefault="00567A03" w:rsidP="004015A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504DC7B" wp14:editId="421FF194">
            <wp:extent cx="2889250" cy="53213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221">
        <w:rPr>
          <w:noProof/>
        </w:rPr>
        <w:drawing>
          <wp:inline distT="0" distB="0" distL="0" distR="0" wp14:anchorId="48EC1C3A" wp14:editId="471EAE8F">
            <wp:extent cx="2901950" cy="5314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1FB1" w14:textId="3F798C83" w:rsidR="006A4A89" w:rsidRDefault="006A4A89" w:rsidP="004015AB">
      <w:pPr>
        <w:rPr>
          <w:b/>
          <w:sz w:val="24"/>
          <w:szCs w:val="24"/>
        </w:rPr>
      </w:pPr>
    </w:p>
    <w:p w14:paraId="351054CF" w14:textId="4E924D29" w:rsidR="006A4A89" w:rsidRDefault="006A4A89" w:rsidP="004015AB">
      <w:pPr>
        <w:rPr>
          <w:b/>
          <w:sz w:val="24"/>
          <w:szCs w:val="24"/>
        </w:rPr>
      </w:pPr>
    </w:p>
    <w:p w14:paraId="5DA6EE11" w14:textId="6807E9A6" w:rsidR="006A4A89" w:rsidRDefault="006A4A89" w:rsidP="004015AB">
      <w:pPr>
        <w:rPr>
          <w:b/>
          <w:sz w:val="24"/>
          <w:szCs w:val="24"/>
        </w:rPr>
      </w:pPr>
    </w:p>
    <w:p w14:paraId="129B7F97" w14:textId="727A881D" w:rsidR="006A4A89" w:rsidRDefault="006A4A89" w:rsidP="004015AB">
      <w:pPr>
        <w:rPr>
          <w:b/>
          <w:sz w:val="24"/>
          <w:szCs w:val="24"/>
        </w:rPr>
      </w:pPr>
    </w:p>
    <w:p w14:paraId="61C4AC94" w14:textId="511DA745" w:rsidR="006A4A89" w:rsidRDefault="006A4A89" w:rsidP="004015AB">
      <w:pPr>
        <w:rPr>
          <w:b/>
          <w:sz w:val="24"/>
          <w:szCs w:val="24"/>
        </w:rPr>
      </w:pPr>
    </w:p>
    <w:p w14:paraId="169E09AD" w14:textId="77777777" w:rsidR="00552530" w:rsidRDefault="00552530" w:rsidP="004015AB">
      <w:pPr>
        <w:rPr>
          <w:b/>
          <w:sz w:val="24"/>
          <w:szCs w:val="24"/>
        </w:rPr>
      </w:pPr>
    </w:p>
    <w:p w14:paraId="59380638" w14:textId="32BBDA5E" w:rsidR="006A4A89" w:rsidRDefault="00552530" w:rsidP="004015A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7B1FF" wp14:editId="068C1AC2">
            <wp:extent cx="2901950" cy="375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490">
        <w:rPr>
          <w:noProof/>
        </w:rPr>
        <w:drawing>
          <wp:inline distT="0" distB="0" distL="0" distR="0" wp14:anchorId="545CBD57" wp14:editId="27D0AB73">
            <wp:extent cx="2774950" cy="37465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134" w14:textId="1C61D58E" w:rsidR="00B92DBF" w:rsidRDefault="00B92DBF" w:rsidP="004015AB">
      <w:pPr>
        <w:rPr>
          <w:b/>
          <w:sz w:val="24"/>
          <w:szCs w:val="24"/>
        </w:rPr>
      </w:pPr>
    </w:p>
    <w:p w14:paraId="73313C9A" w14:textId="287239A7" w:rsidR="00332715" w:rsidRDefault="00CD566E" w:rsidP="009C2DA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592EDDC" wp14:editId="444A6FE7">
            <wp:extent cx="2971800" cy="3924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1FC2" w14:textId="51C90B3D" w:rsidR="004634C8" w:rsidRDefault="00061E1E" w:rsidP="009C2DAA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Demo Link</w:t>
      </w:r>
      <w:r w:rsidR="00574A55">
        <w:rPr>
          <w:b/>
          <w:sz w:val="24"/>
          <w:szCs w:val="24"/>
        </w:rPr>
        <w:t xml:space="preserve"> with Cisco PDF files</w:t>
      </w:r>
      <w:r>
        <w:rPr>
          <w:b/>
          <w:sz w:val="24"/>
          <w:szCs w:val="24"/>
        </w:rPr>
        <w:t>:</w:t>
      </w:r>
    </w:p>
    <w:p w14:paraId="640F0404" w14:textId="1DFB618F" w:rsidR="004634C8" w:rsidRDefault="004634C8" w:rsidP="009C2DAA">
      <w:pPr>
        <w:rPr>
          <w:sz w:val="24"/>
          <w:szCs w:val="24"/>
        </w:rPr>
      </w:pPr>
      <w:hyperlink r:id="rId37" w:history="1">
        <w:r w:rsidRPr="004634C8">
          <w:rPr>
            <w:rStyle w:val="Hyperlink"/>
            <w:sz w:val="24"/>
            <w:szCs w:val="24"/>
          </w:rPr>
          <w:t>https://drive.google.com/file/d/1j8qVWnip3aMO7fAuDvTbjYLkdoBA68xI/view?usp=sharing</w:t>
        </w:r>
      </w:hyperlink>
    </w:p>
    <w:p w14:paraId="4FDA7F9E" w14:textId="0C5EB3FB" w:rsidR="00A228B7" w:rsidRDefault="00A228B7" w:rsidP="009C2DAA">
      <w:pPr>
        <w:rPr>
          <w:sz w:val="24"/>
          <w:szCs w:val="24"/>
        </w:rPr>
      </w:pPr>
    </w:p>
    <w:p w14:paraId="282B6705" w14:textId="5F0E85C6" w:rsidR="00A228B7" w:rsidRDefault="00A228B7" w:rsidP="009C2DAA">
      <w:pPr>
        <w:rPr>
          <w:b/>
          <w:sz w:val="24"/>
          <w:szCs w:val="24"/>
        </w:rPr>
      </w:pPr>
      <w:r w:rsidRPr="00A228B7">
        <w:rPr>
          <w:b/>
          <w:sz w:val="24"/>
          <w:szCs w:val="24"/>
        </w:rPr>
        <w:t>Demo Link with San Jose State University PDF files:</w:t>
      </w:r>
    </w:p>
    <w:p w14:paraId="4B2EF63D" w14:textId="61E2DEBE" w:rsidR="00A228B7" w:rsidRPr="004B1628" w:rsidRDefault="004B1628" w:rsidP="009C2DAA">
      <w:pPr>
        <w:rPr>
          <w:sz w:val="24"/>
          <w:szCs w:val="24"/>
        </w:rPr>
      </w:pPr>
      <w:hyperlink r:id="rId38" w:history="1">
        <w:r w:rsidRPr="004B1628">
          <w:rPr>
            <w:rStyle w:val="Hyperlink"/>
            <w:sz w:val="24"/>
            <w:szCs w:val="24"/>
          </w:rPr>
          <w:t>https://drive.google.com/file/d/1dt8l6ziIeQqPb2Enck07WhMQ6jzb7fs4/view?usp=sharing</w:t>
        </w:r>
      </w:hyperlink>
    </w:p>
    <w:p w14:paraId="0C724CE4" w14:textId="17FC86AB" w:rsidR="00612FE1" w:rsidRDefault="00612FE1" w:rsidP="009C2DAA">
      <w:pPr>
        <w:rPr>
          <w:b/>
          <w:sz w:val="24"/>
          <w:szCs w:val="24"/>
        </w:rPr>
      </w:pPr>
      <w:bookmarkStart w:id="0" w:name="_GoBack"/>
      <w:bookmarkEnd w:id="0"/>
    </w:p>
    <w:p w14:paraId="4DC71EAB" w14:textId="776812E1" w:rsidR="00612FE1" w:rsidRDefault="00612FE1" w:rsidP="009C2DAA">
      <w:pPr>
        <w:rPr>
          <w:b/>
          <w:sz w:val="24"/>
          <w:szCs w:val="24"/>
        </w:rPr>
      </w:pPr>
      <w:r>
        <w:rPr>
          <w:b/>
          <w:sz w:val="24"/>
          <w:szCs w:val="24"/>
        </w:rPr>
        <w:t>References:</w:t>
      </w:r>
    </w:p>
    <w:p w14:paraId="6EA93859" w14:textId="4EC95FAD" w:rsidR="003074C5" w:rsidRDefault="005D045D" w:rsidP="009C2DAA">
      <w:pPr>
        <w:rPr>
          <w:sz w:val="24"/>
          <w:szCs w:val="24"/>
        </w:rPr>
      </w:pPr>
      <w:hyperlink r:id="rId39" w:history="1">
        <w:r w:rsidRPr="00A4425E">
          <w:rPr>
            <w:rStyle w:val="Hyperlink"/>
            <w:sz w:val="24"/>
            <w:szCs w:val="24"/>
          </w:rPr>
          <w:t>https://developer.android.com/guide/components/services</w:t>
        </w:r>
      </w:hyperlink>
    </w:p>
    <w:p w14:paraId="2077F4B8" w14:textId="5EFD5695" w:rsidR="005D045D" w:rsidRDefault="00E42CDB" w:rsidP="009C2DAA">
      <w:pPr>
        <w:rPr>
          <w:sz w:val="24"/>
          <w:szCs w:val="24"/>
        </w:rPr>
      </w:pPr>
      <w:hyperlink r:id="rId40" w:history="1">
        <w:r w:rsidRPr="00A4425E">
          <w:rPr>
            <w:rStyle w:val="Hyperlink"/>
            <w:sz w:val="24"/>
            <w:szCs w:val="24"/>
          </w:rPr>
          <w:t>https://www.tutorialspoint.com/android/android_services.htm</w:t>
        </w:r>
      </w:hyperlink>
    </w:p>
    <w:p w14:paraId="2E5D53E0" w14:textId="37EF7B7B" w:rsidR="00E42CDB" w:rsidRDefault="00E42CDB" w:rsidP="009C2DAA">
      <w:pPr>
        <w:rPr>
          <w:sz w:val="24"/>
          <w:szCs w:val="24"/>
        </w:rPr>
      </w:pPr>
    </w:p>
    <w:p w14:paraId="7960DFFE" w14:textId="77777777" w:rsidR="00E42CDB" w:rsidRPr="005D045D" w:rsidRDefault="00E42CDB" w:rsidP="009C2DAA">
      <w:pPr>
        <w:rPr>
          <w:sz w:val="24"/>
          <w:szCs w:val="24"/>
        </w:rPr>
      </w:pPr>
    </w:p>
    <w:sectPr w:rsidR="00E42CDB" w:rsidRPr="005D0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525"/>
    <w:rsid w:val="0001430A"/>
    <w:rsid w:val="00015321"/>
    <w:rsid w:val="00031A6E"/>
    <w:rsid w:val="00044DB9"/>
    <w:rsid w:val="00047EF4"/>
    <w:rsid w:val="00061E1E"/>
    <w:rsid w:val="00077D72"/>
    <w:rsid w:val="000A7F4F"/>
    <w:rsid w:val="000C50AA"/>
    <w:rsid w:val="001311A1"/>
    <w:rsid w:val="00141A1C"/>
    <w:rsid w:val="00150D8A"/>
    <w:rsid w:val="00162669"/>
    <w:rsid w:val="0016451E"/>
    <w:rsid w:val="0018450E"/>
    <w:rsid w:val="001A62CB"/>
    <w:rsid w:val="001B7FB8"/>
    <w:rsid w:val="001C32E7"/>
    <w:rsid w:val="001D1F5B"/>
    <w:rsid w:val="001E4598"/>
    <w:rsid w:val="002031F1"/>
    <w:rsid w:val="0023177B"/>
    <w:rsid w:val="00252A24"/>
    <w:rsid w:val="0027367D"/>
    <w:rsid w:val="0027448C"/>
    <w:rsid w:val="002847DB"/>
    <w:rsid w:val="002A2081"/>
    <w:rsid w:val="002A2EC1"/>
    <w:rsid w:val="002E25D1"/>
    <w:rsid w:val="002E7E57"/>
    <w:rsid w:val="003074C5"/>
    <w:rsid w:val="00332715"/>
    <w:rsid w:val="0038497A"/>
    <w:rsid w:val="003854C6"/>
    <w:rsid w:val="00390D5D"/>
    <w:rsid w:val="00391CF2"/>
    <w:rsid w:val="003D757E"/>
    <w:rsid w:val="003F54A7"/>
    <w:rsid w:val="004015AB"/>
    <w:rsid w:val="00413509"/>
    <w:rsid w:val="0042394A"/>
    <w:rsid w:val="00432820"/>
    <w:rsid w:val="004634C8"/>
    <w:rsid w:val="0048668F"/>
    <w:rsid w:val="004A3607"/>
    <w:rsid w:val="004B1628"/>
    <w:rsid w:val="004B7312"/>
    <w:rsid w:val="004C541D"/>
    <w:rsid w:val="004E4B31"/>
    <w:rsid w:val="005129F6"/>
    <w:rsid w:val="0052653C"/>
    <w:rsid w:val="00543AF0"/>
    <w:rsid w:val="00552530"/>
    <w:rsid w:val="00567A03"/>
    <w:rsid w:val="00574A55"/>
    <w:rsid w:val="00596EB1"/>
    <w:rsid w:val="005A1E81"/>
    <w:rsid w:val="005B4BDE"/>
    <w:rsid w:val="005D045D"/>
    <w:rsid w:val="00612FE1"/>
    <w:rsid w:val="00626F92"/>
    <w:rsid w:val="00641449"/>
    <w:rsid w:val="006805BD"/>
    <w:rsid w:val="00691ECC"/>
    <w:rsid w:val="006A4A89"/>
    <w:rsid w:val="006A7221"/>
    <w:rsid w:val="006E075D"/>
    <w:rsid w:val="00720FE6"/>
    <w:rsid w:val="00736CFB"/>
    <w:rsid w:val="00740539"/>
    <w:rsid w:val="007717F1"/>
    <w:rsid w:val="007A5842"/>
    <w:rsid w:val="007B595C"/>
    <w:rsid w:val="007D06A0"/>
    <w:rsid w:val="008102FA"/>
    <w:rsid w:val="00812DC3"/>
    <w:rsid w:val="00817FB0"/>
    <w:rsid w:val="00822717"/>
    <w:rsid w:val="00863389"/>
    <w:rsid w:val="00890695"/>
    <w:rsid w:val="008A7CCA"/>
    <w:rsid w:val="008B0C03"/>
    <w:rsid w:val="008B68B3"/>
    <w:rsid w:val="008C678C"/>
    <w:rsid w:val="008D1E41"/>
    <w:rsid w:val="008E7E3F"/>
    <w:rsid w:val="008F1271"/>
    <w:rsid w:val="00917D60"/>
    <w:rsid w:val="00934D26"/>
    <w:rsid w:val="00942572"/>
    <w:rsid w:val="00971B4B"/>
    <w:rsid w:val="00987074"/>
    <w:rsid w:val="009A6448"/>
    <w:rsid w:val="009B4CB2"/>
    <w:rsid w:val="009B691E"/>
    <w:rsid w:val="009C2DAA"/>
    <w:rsid w:val="009C56D5"/>
    <w:rsid w:val="009E1490"/>
    <w:rsid w:val="00A10AE7"/>
    <w:rsid w:val="00A10EB4"/>
    <w:rsid w:val="00A16EDE"/>
    <w:rsid w:val="00A228B7"/>
    <w:rsid w:val="00A33B87"/>
    <w:rsid w:val="00A501E5"/>
    <w:rsid w:val="00A97FA7"/>
    <w:rsid w:val="00AB08AD"/>
    <w:rsid w:val="00AB34A6"/>
    <w:rsid w:val="00AB5918"/>
    <w:rsid w:val="00AD2471"/>
    <w:rsid w:val="00B0093C"/>
    <w:rsid w:val="00B72B5D"/>
    <w:rsid w:val="00B811D3"/>
    <w:rsid w:val="00B83D8A"/>
    <w:rsid w:val="00B92DBF"/>
    <w:rsid w:val="00B93B8E"/>
    <w:rsid w:val="00BB2496"/>
    <w:rsid w:val="00BB5F2F"/>
    <w:rsid w:val="00BE5750"/>
    <w:rsid w:val="00C046C7"/>
    <w:rsid w:val="00C173EF"/>
    <w:rsid w:val="00C44E74"/>
    <w:rsid w:val="00C73166"/>
    <w:rsid w:val="00C763A9"/>
    <w:rsid w:val="00CB35B1"/>
    <w:rsid w:val="00CC1453"/>
    <w:rsid w:val="00CD0F9E"/>
    <w:rsid w:val="00CD566E"/>
    <w:rsid w:val="00D14919"/>
    <w:rsid w:val="00D304DB"/>
    <w:rsid w:val="00D341CC"/>
    <w:rsid w:val="00D93756"/>
    <w:rsid w:val="00DF410C"/>
    <w:rsid w:val="00E03156"/>
    <w:rsid w:val="00E2022F"/>
    <w:rsid w:val="00E42CDB"/>
    <w:rsid w:val="00E74CE9"/>
    <w:rsid w:val="00EA1A1D"/>
    <w:rsid w:val="00EB55D6"/>
    <w:rsid w:val="00ED0E0D"/>
    <w:rsid w:val="00ED2123"/>
    <w:rsid w:val="00EE2525"/>
    <w:rsid w:val="00F669A3"/>
    <w:rsid w:val="00FC1D76"/>
    <w:rsid w:val="00FF1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70E20"/>
  <w15:chartTrackingRefBased/>
  <w15:docId w15:val="{85254ED3-29EA-42FF-BDA0-58E614520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17F1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7717F1"/>
  </w:style>
  <w:style w:type="character" w:styleId="UnresolvedMention">
    <w:name w:val="Unresolved Mention"/>
    <w:basedOn w:val="DefaultParagraphFont"/>
    <w:uiPriority w:val="99"/>
    <w:semiHidden/>
    <w:unhideWhenUsed/>
    <w:rsid w:val="007717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cisco.com/web/offer/gist_ty2_asset/Cisco_2014_ASR.pdf" TargetMode="External"/><Relationship Id="rId18" Type="http://schemas.openxmlformats.org/officeDocument/2006/relationships/image" Target="media/image10.png"/><Relationship Id="rId26" Type="http://schemas.openxmlformats.org/officeDocument/2006/relationships/hyperlink" Target="http://www.sjsu.edu/provost/academic_affairs/resources/Academic_Calendars/Summer%202014_Combined.pdf" TargetMode="External"/><Relationship Id="rId39" Type="http://schemas.openxmlformats.org/officeDocument/2006/relationships/hyperlink" Target="https://developer.android.com/guide/components/service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hyperlink" Target="https://www.cisco.com/c/en/us/about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://www.sjsu.edu/provost/docs/AY%20Calendar%2017-18.pdf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s://drive.google.com/file/d/1dt8l6ziIeQqPb2Enck07WhMQ6jzb7fs4/view?usp=shari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cisco.com/c/dam/en_us/solutions/industries/docs/gov/everything-for-cities.pdf" TargetMode="External"/><Relationship Id="rId24" Type="http://schemas.openxmlformats.org/officeDocument/2006/relationships/hyperlink" Target="http://www.sjsu.edu/provost/academic_affairs/resources/Academic_Calendars/Summer%202018.pdf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drive.google.com/file/d/1j8qVWnip3aMO7fAuDvTbjYLkdoBA68xI/view?usp=sharing" TargetMode="External"/><Relationship Id="rId40" Type="http://schemas.openxmlformats.org/officeDocument/2006/relationships/hyperlink" Target="https://www.tutorialspoint.com/android/android_services.htm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www.cisco.com/web/offer/emear/38586/images/Presentations/P3.pdf" TargetMode="External"/><Relationship Id="rId23" Type="http://schemas.openxmlformats.org/officeDocument/2006/relationships/hyperlink" Target="http://www.sjsu.edu/specialed/programs/current-semester-courses/Fall_18_EDSE%20218C_Janel_Astor.pdf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" Type="http://schemas.openxmlformats.org/officeDocument/2006/relationships/image" Target="media/image1.png"/><Relationship Id="rId9" Type="http://schemas.openxmlformats.org/officeDocument/2006/relationships/hyperlink" Target="https://www.cisco.com/c/dam/en_us/about/ac79/docs/innov/IoE_Economy.pdf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www.sjsu.edu/provost/docs/2010_Summer_Calendar.pdf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14</Pages>
  <Words>650</Words>
  <Characters>3709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Yeole</dc:creator>
  <cp:keywords/>
  <dc:description/>
  <cp:lastModifiedBy>Snehal Yeole</cp:lastModifiedBy>
  <cp:revision>21</cp:revision>
  <dcterms:created xsi:type="dcterms:W3CDTF">2019-03-20T07:39:00Z</dcterms:created>
  <dcterms:modified xsi:type="dcterms:W3CDTF">2019-03-20T08:29:00Z</dcterms:modified>
</cp:coreProperties>
</file>